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E9" w:rsidRDefault="00DB2D18">
      <w:r>
        <w:rPr>
          <w:noProof/>
          <w:lang w:eastAsia="es-ES"/>
        </w:rPr>
        <w:drawing>
          <wp:inline distT="0" distB="0" distL="0" distR="0">
            <wp:extent cx="6696075" cy="4466444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5866" cy="446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D18" w:rsidRPr="00DB2D18" w:rsidRDefault="00DB2D18" w:rsidP="00DB2D18">
      <w:pPr>
        <w:jc w:val="center"/>
        <w:rPr>
          <w:rFonts w:ascii="Times New Roman" w:hAnsi="Times New Roman" w:cs="Times New Roman"/>
          <w:b/>
          <w:sz w:val="200"/>
        </w:rPr>
      </w:pPr>
      <w:r w:rsidRPr="00DB2D18">
        <w:rPr>
          <w:rFonts w:ascii="Times New Roman" w:hAnsi="Times New Roman" w:cs="Times New Roman"/>
          <w:b/>
          <w:sz w:val="200"/>
        </w:rPr>
        <w:t>FRESA</w:t>
      </w:r>
    </w:p>
    <w:p w:rsidR="00DB2D18" w:rsidRDefault="00DB2D18"/>
    <w:p w:rsidR="00DB2D18" w:rsidRDefault="00DB2D18"/>
    <w:p w:rsidR="00DB2D18" w:rsidRDefault="00DB2D18"/>
    <w:p w:rsidR="00DB2D18" w:rsidRDefault="00DB2D18"/>
    <w:p w:rsidR="00DB2D18" w:rsidRDefault="00DB2D18"/>
    <w:p w:rsidR="00DB2D18" w:rsidRDefault="00DB2D18"/>
    <w:p w:rsidR="007D017F" w:rsidRDefault="00DB2D18">
      <w:r>
        <w:lastRenderedPageBreak/>
        <w:t xml:space="preserve">                     </w:t>
      </w:r>
      <w:r>
        <w:rPr>
          <w:noProof/>
          <w:lang w:eastAsia="es-ES"/>
        </w:rPr>
        <w:drawing>
          <wp:inline distT="0" distB="0" distL="0" distR="0">
            <wp:extent cx="3560259" cy="5838825"/>
            <wp:effectExtent l="0" t="0" r="254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0259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08" w:rsidRDefault="00134D08"/>
    <w:p w:rsidR="00134D08" w:rsidRPr="00134D08" w:rsidRDefault="00134D08" w:rsidP="00134D08">
      <w:pPr>
        <w:jc w:val="center"/>
        <w:rPr>
          <w:rFonts w:ascii="Times New Roman" w:hAnsi="Times New Roman" w:cs="Times New Roman"/>
          <w:b/>
          <w:sz w:val="200"/>
        </w:rPr>
      </w:pPr>
      <w:r w:rsidRPr="00134D08">
        <w:rPr>
          <w:rFonts w:ascii="Times New Roman" w:hAnsi="Times New Roman" w:cs="Times New Roman"/>
          <w:b/>
          <w:sz w:val="200"/>
        </w:rPr>
        <w:t>PIÑA</w:t>
      </w:r>
    </w:p>
    <w:p w:rsidR="00DB2D18" w:rsidRDefault="00DB2D18">
      <w:pPr>
        <w:rPr>
          <w:noProof/>
          <w:lang w:eastAsia="es-ES"/>
        </w:rPr>
      </w:pPr>
    </w:p>
    <w:p w:rsidR="00DB2D18" w:rsidRDefault="00DB2D18">
      <w:r>
        <w:rPr>
          <w:noProof/>
          <w:lang w:eastAsia="es-ES"/>
        </w:rPr>
        <w:lastRenderedPageBreak/>
        <w:drawing>
          <wp:inline distT="0" distB="0" distL="0" distR="0">
            <wp:extent cx="5611059" cy="5248275"/>
            <wp:effectExtent l="0" t="0" r="889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zan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221" cy="5250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D18" w:rsidRDefault="00DB2D18"/>
    <w:p w:rsidR="00134D08" w:rsidRPr="00134D08" w:rsidRDefault="00134D08">
      <w:pPr>
        <w:rPr>
          <w:rFonts w:ascii="Times New Roman" w:hAnsi="Times New Roman" w:cs="Times New Roman"/>
          <w:b/>
          <w:sz w:val="160"/>
          <w:szCs w:val="144"/>
        </w:rPr>
      </w:pPr>
      <w:r w:rsidRPr="00134D08">
        <w:rPr>
          <w:rFonts w:ascii="Times New Roman" w:hAnsi="Times New Roman" w:cs="Times New Roman"/>
          <w:b/>
          <w:sz w:val="160"/>
          <w:szCs w:val="144"/>
        </w:rPr>
        <w:t>MANZANA</w:t>
      </w:r>
    </w:p>
    <w:p w:rsidR="00134D08" w:rsidRDefault="00134D08"/>
    <w:p w:rsidR="00134D08" w:rsidRDefault="00134D08"/>
    <w:p w:rsidR="00134D08" w:rsidRDefault="00134D08"/>
    <w:p w:rsidR="00134D08" w:rsidRDefault="00134D08"/>
    <w:p w:rsidR="00134D08" w:rsidRDefault="00134D08"/>
    <w:p w:rsidR="00DB2D18" w:rsidRDefault="00DB2D18">
      <w:r>
        <w:rPr>
          <w:noProof/>
          <w:lang w:eastAsia="es-ES"/>
        </w:rPr>
        <w:lastRenderedPageBreak/>
        <w:drawing>
          <wp:inline distT="0" distB="0" distL="0" distR="0">
            <wp:extent cx="5762625" cy="5438321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ranj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38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08" w:rsidRDefault="00134D08">
      <w:pPr>
        <w:rPr>
          <w:noProof/>
          <w:lang w:eastAsia="es-ES"/>
        </w:rPr>
      </w:pPr>
    </w:p>
    <w:p w:rsidR="00134D08" w:rsidRPr="00134D08" w:rsidRDefault="00134D08">
      <w:pPr>
        <w:rPr>
          <w:rFonts w:ascii="Times New Roman" w:hAnsi="Times New Roman" w:cs="Times New Roman"/>
          <w:b/>
          <w:noProof/>
          <w:sz w:val="160"/>
          <w:szCs w:val="144"/>
          <w:lang w:eastAsia="es-ES"/>
        </w:rPr>
      </w:pPr>
      <w:r w:rsidRPr="00134D08">
        <w:rPr>
          <w:rFonts w:ascii="Times New Roman" w:hAnsi="Times New Roman" w:cs="Times New Roman"/>
          <w:b/>
          <w:noProof/>
          <w:sz w:val="160"/>
          <w:szCs w:val="144"/>
          <w:lang w:eastAsia="es-ES"/>
        </w:rPr>
        <w:t>NARANJA</w:t>
      </w:r>
    </w:p>
    <w:p w:rsidR="00134D08" w:rsidRDefault="00134D08">
      <w:pPr>
        <w:rPr>
          <w:noProof/>
          <w:lang w:eastAsia="es-ES"/>
        </w:rPr>
      </w:pPr>
    </w:p>
    <w:p w:rsidR="00134D08" w:rsidRDefault="00DB2D18">
      <w:r>
        <w:rPr>
          <w:noProof/>
          <w:lang w:eastAsia="es-ES"/>
        </w:rPr>
        <w:lastRenderedPageBreak/>
        <w:drawing>
          <wp:inline distT="0" distB="0" distL="0" distR="0">
            <wp:extent cx="5467350" cy="5640524"/>
            <wp:effectExtent l="0" t="0" r="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564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08" w:rsidRPr="00134D08" w:rsidRDefault="00134D08" w:rsidP="00134D08"/>
    <w:p w:rsidR="00134D08" w:rsidRDefault="00134D08" w:rsidP="00134D08"/>
    <w:p w:rsidR="00DB2D18" w:rsidRPr="00134D08" w:rsidRDefault="00134D08" w:rsidP="00134D08">
      <w:pPr>
        <w:jc w:val="center"/>
        <w:rPr>
          <w:rFonts w:ascii="Times New Roman" w:hAnsi="Times New Roman" w:cs="Times New Roman"/>
          <w:b/>
          <w:sz w:val="200"/>
          <w:szCs w:val="144"/>
        </w:rPr>
      </w:pPr>
      <w:r w:rsidRPr="00134D08">
        <w:rPr>
          <w:rFonts w:ascii="Times New Roman" w:hAnsi="Times New Roman" w:cs="Times New Roman"/>
          <w:b/>
          <w:sz w:val="200"/>
          <w:szCs w:val="144"/>
        </w:rPr>
        <w:t>PERA</w:t>
      </w:r>
    </w:p>
    <w:p w:rsidR="00DB2D18" w:rsidRDefault="00DB2D18">
      <w:r>
        <w:rPr>
          <w:noProof/>
          <w:lang w:eastAsia="es-ES"/>
        </w:rPr>
        <w:lastRenderedPageBreak/>
        <w:drawing>
          <wp:inline distT="0" distB="0" distL="0" distR="0">
            <wp:extent cx="6570513" cy="4626556"/>
            <wp:effectExtent l="0" t="0" r="1905" b="3175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ano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806" cy="46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08" w:rsidRPr="00134D08" w:rsidRDefault="00134D08" w:rsidP="00134D08">
      <w:pPr>
        <w:jc w:val="center"/>
        <w:rPr>
          <w:rFonts w:ascii="Times New Roman" w:hAnsi="Times New Roman" w:cs="Times New Roman"/>
          <w:b/>
          <w:noProof/>
          <w:sz w:val="160"/>
          <w:lang w:eastAsia="es-ES"/>
        </w:rPr>
      </w:pPr>
      <w:r w:rsidRPr="00134D08">
        <w:rPr>
          <w:rFonts w:ascii="Times New Roman" w:hAnsi="Times New Roman" w:cs="Times New Roman"/>
          <w:b/>
          <w:noProof/>
          <w:sz w:val="160"/>
          <w:lang w:eastAsia="es-ES"/>
        </w:rPr>
        <w:t>PLÁTANO</w:t>
      </w:r>
    </w:p>
    <w:p w:rsidR="00134D08" w:rsidRDefault="00134D08">
      <w:pPr>
        <w:rPr>
          <w:noProof/>
          <w:lang w:eastAsia="es-ES"/>
        </w:rPr>
      </w:pPr>
    </w:p>
    <w:p w:rsidR="00DB2D18" w:rsidRDefault="00DB2D18">
      <w:r>
        <w:rPr>
          <w:noProof/>
          <w:lang w:eastAsia="es-ES"/>
        </w:rPr>
        <w:lastRenderedPageBreak/>
        <w:drawing>
          <wp:inline distT="0" distB="0" distL="0" distR="0">
            <wp:extent cx="6117034" cy="4333875"/>
            <wp:effectExtent l="0" t="0" r="0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v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714" cy="434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08" w:rsidRDefault="00134D08" w:rsidP="00134D08">
      <w:pPr>
        <w:jc w:val="center"/>
        <w:rPr>
          <w:rFonts w:ascii="Times New Roman" w:hAnsi="Times New Roman" w:cs="Times New Roman"/>
          <w:b/>
          <w:sz w:val="220"/>
        </w:rPr>
      </w:pPr>
      <w:r w:rsidRPr="00134D08">
        <w:rPr>
          <w:rFonts w:ascii="Times New Roman" w:hAnsi="Times New Roman" w:cs="Times New Roman"/>
          <w:b/>
          <w:sz w:val="220"/>
        </w:rPr>
        <w:t>UVAS</w:t>
      </w:r>
    </w:p>
    <w:p w:rsidR="002222B8" w:rsidRDefault="002222B8" w:rsidP="00134D08">
      <w:pPr>
        <w:jc w:val="center"/>
        <w:rPr>
          <w:rFonts w:ascii="Times New Roman" w:hAnsi="Times New Roman" w:cs="Times New Roman"/>
          <w:b/>
          <w:sz w:val="220"/>
        </w:rPr>
      </w:pPr>
    </w:p>
    <w:p w:rsidR="002222B8" w:rsidRDefault="002222B8" w:rsidP="00134D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2B8" w:rsidRDefault="002222B8" w:rsidP="002222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2233537" cy="1581043"/>
            <wp:effectExtent l="0" t="0" r="0" b="635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659" cy="158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1248705" cy="2047875"/>
            <wp:effectExtent l="0" t="0" r="8890" b="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004" cy="205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E39D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F _ _ _ _ _                                                      P _ _ _ </w:t>
      </w:r>
    </w:p>
    <w:p w:rsidR="002222B8" w:rsidRDefault="002222B8" w:rsidP="002222B8">
      <w:pPr>
        <w:rPr>
          <w:rFonts w:ascii="Times New Roman" w:hAnsi="Times New Roman" w:cs="Times New Roman"/>
          <w:b/>
          <w:sz w:val="24"/>
          <w:szCs w:val="24"/>
        </w:rPr>
      </w:pPr>
    </w:p>
    <w:p w:rsidR="002222B8" w:rsidRDefault="002222B8" w:rsidP="002222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1457325" cy="1363101"/>
            <wp:effectExtent l="0" t="0" r="0" b="889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zan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63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1554323" cy="1466850"/>
            <wp:effectExtent l="0" t="0" r="8255" b="0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ranj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323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9D8">
        <w:rPr>
          <w:rFonts w:ascii="Times New Roman" w:hAnsi="Times New Roman" w:cs="Times New Roman"/>
          <w:b/>
          <w:sz w:val="24"/>
          <w:szCs w:val="24"/>
        </w:rPr>
        <w:br/>
      </w:r>
      <w:r w:rsidR="00AE39D8">
        <w:rPr>
          <w:rFonts w:ascii="Times New Roman" w:hAnsi="Times New Roman" w:cs="Times New Roman"/>
          <w:b/>
          <w:sz w:val="24"/>
          <w:szCs w:val="24"/>
        </w:rPr>
        <w:br/>
        <w:t xml:space="preserve">    M _ _ _ _ _ _                                                           N _ _ _ _ _ _ </w:t>
      </w:r>
    </w:p>
    <w:p w:rsidR="002222B8" w:rsidRDefault="002222B8" w:rsidP="002222B8">
      <w:pPr>
        <w:rPr>
          <w:rFonts w:ascii="Times New Roman" w:hAnsi="Times New Roman" w:cs="Times New Roman"/>
          <w:b/>
          <w:sz w:val="24"/>
          <w:szCs w:val="24"/>
        </w:rPr>
      </w:pPr>
    </w:p>
    <w:p w:rsidR="002222B8" w:rsidRDefault="002222B8" w:rsidP="002222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1643398" cy="1695450"/>
            <wp:effectExtent l="0" t="0" r="0" b="0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418" cy="1701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1812639" cy="1276350"/>
            <wp:effectExtent l="0" t="0" r="0" b="0"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ano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590" cy="127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9D8">
        <w:rPr>
          <w:rFonts w:ascii="Times New Roman" w:hAnsi="Times New Roman" w:cs="Times New Roman"/>
          <w:b/>
          <w:sz w:val="24"/>
          <w:szCs w:val="24"/>
        </w:rPr>
        <w:br/>
        <w:t xml:space="preserve">               P _ _ _                                                         </w:t>
      </w:r>
      <w:proofErr w:type="spellStart"/>
      <w:r w:rsidR="00AE39D8">
        <w:rPr>
          <w:rFonts w:ascii="Times New Roman" w:hAnsi="Times New Roman" w:cs="Times New Roman"/>
          <w:b/>
          <w:sz w:val="24"/>
          <w:szCs w:val="24"/>
        </w:rPr>
        <w:t>P</w:t>
      </w:r>
      <w:proofErr w:type="spellEnd"/>
      <w:r w:rsidR="00AE39D8">
        <w:rPr>
          <w:rFonts w:ascii="Times New Roman" w:hAnsi="Times New Roman" w:cs="Times New Roman"/>
          <w:b/>
          <w:sz w:val="24"/>
          <w:szCs w:val="24"/>
        </w:rPr>
        <w:t xml:space="preserve">_ _ _ _ _ _ </w:t>
      </w:r>
    </w:p>
    <w:p w:rsidR="002222B8" w:rsidRDefault="002222B8" w:rsidP="002222B8">
      <w:pPr>
        <w:rPr>
          <w:rFonts w:ascii="Times New Roman" w:hAnsi="Times New Roman" w:cs="Times New Roman"/>
          <w:b/>
          <w:sz w:val="24"/>
          <w:szCs w:val="24"/>
        </w:rPr>
      </w:pPr>
    </w:p>
    <w:p w:rsidR="002222B8" w:rsidRPr="002222B8" w:rsidRDefault="002222B8" w:rsidP="002222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1362075" cy="760228"/>
            <wp:effectExtent l="0" t="0" r="0" b="1905"/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v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151" cy="76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9D8">
        <w:rPr>
          <w:rFonts w:ascii="Times New Roman" w:hAnsi="Times New Roman" w:cs="Times New Roman"/>
          <w:b/>
          <w:sz w:val="24"/>
          <w:szCs w:val="24"/>
        </w:rPr>
        <w:br/>
      </w:r>
      <w:r w:rsidR="00AE39D8">
        <w:rPr>
          <w:rFonts w:ascii="Times New Roman" w:hAnsi="Times New Roman" w:cs="Times New Roman"/>
          <w:b/>
          <w:sz w:val="24"/>
          <w:szCs w:val="24"/>
        </w:rPr>
        <w:br/>
        <w:t>U _ _ _</w:t>
      </w:r>
      <w:bookmarkStart w:id="0" w:name="_GoBack"/>
      <w:bookmarkEnd w:id="0"/>
      <w:r w:rsidR="00AE39D8">
        <w:rPr>
          <w:rFonts w:ascii="Times New Roman" w:hAnsi="Times New Roman" w:cs="Times New Roman"/>
          <w:b/>
          <w:sz w:val="24"/>
          <w:szCs w:val="24"/>
        </w:rPr>
        <w:br/>
      </w:r>
    </w:p>
    <w:sectPr w:rsidR="002222B8" w:rsidRPr="002222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7F"/>
    <w:rsid w:val="00033B8C"/>
    <w:rsid w:val="0003416B"/>
    <w:rsid w:val="0004136A"/>
    <w:rsid w:val="00053D31"/>
    <w:rsid w:val="00071819"/>
    <w:rsid w:val="000B1A39"/>
    <w:rsid w:val="000C038B"/>
    <w:rsid w:val="000E553D"/>
    <w:rsid w:val="000F161A"/>
    <w:rsid w:val="00117D24"/>
    <w:rsid w:val="00123D09"/>
    <w:rsid w:val="00134D08"/>
    <w:rsid w:val="0014370B"/>
    <w:rsid w:val="00187E60"/>
    <w:rsid w:val="00193D78"/>
    <w:rsid w:val="00193E06"/>
    <w:rsid w:val="001B7C64"/>
    <w:rsid w:val="001D0FE9"/>
    <w:rsid w:val="001E5E17"/>
    <w:rsid w:val="002222B8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2330E"/>
    <w:rsid w:val="00330930"/>
    <w:rsid w:val="003348BF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5273A7"/>
    <w:rsid w:val="00533898"/>
    <w:rsid w:val="00561804"/>
    <w:rsid w:val="00561FAB"/>
    <w:rsid w:val="0056486E"/>
    <w:rsid w:val="00575542"/>
    <w:rsid w:val="005772A5"/>
    <w:rsid w:val="00592EB5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476A0"/>
    <w:rsid w:val="00666601"/>
    <w:rsid w:val="00681F55"/>
    <w:rsid w:val="006C7782"/>
    <w:rsid w:val="006D030D"/>
    <w:rsid w:val="006D78CB"/>
    <w:rsid w:val="006D7C42"/>
    <w:rsid w:val="006E367C"/>
    <w:rsid w:val="006F2331"/>
    <w:rsid w:val="0070272C"/>
    <w:rsid w:val="00702939"/>
    <w:rsid w:val="0071722A"/>
    <w:rsid w:val="00725D28"/>
    <w:rsid w:val="00733161"/>
    <w:rsid w:val="0074082B"/>
    <w:rsid w:val="00741154"/>
    <w:rsid w:val="00741858"/>
    <w:rsid w:val="007445C6"/>
    <w:rsid w:val="00751C96"/>
    <w:rsid w:val="007707B6"/>
    <w:rsid w:val="007768E9"/>
    <w:rsid w:val="00776FF1"/>
    <w:rsid w:val="0079059B"/>
    <w:rsid w:val="007B47F4"/>
    <w:rsid w:val="007C787A"/>
    <w:rsid w:val="007D017F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1AF4"/>
    <w:rsid w:val="008B378C"/>
    <w:rsid w:val="008B7632"/>
    <w:rsid w:val="008D3D07"/>
    <w:rsid w:val="008E6812"/>
    <w:rsid w:val="008F25FD"/>
    <w:rsid w:val="00907EEA"/>
    <w:rsid w:val="00915565"/>
    <w:rsid w:val="00916C28"/>
    <w:rsid w:val="009208BE"/>
    <w:rsid w:val="0092561A"/>
    <w:rsid w:val="00947A51"/>
    <w:rsid w:val="009502DC"/>
    <w:rsid w:val="009505F4"/>
    <w:rsid w:val="00957FCF"/>
    <w:rsid w:val="0096560A"/>
    <w:rsid w:val="00971CD3"/>
    <w:rsid w:val="0097711F"/>
    <w:rsid w:val="0098453C"/>
    <w:rsid w:val="009A1E01"/>
    <w:rsid w:val="009A7AC5"/>
    <w:rsid w:val="009B4E49"/>
    <w:rsid w:val="009C0B40"/>
    <w:rsid w:val="009C0E64"/>
    <w:rsid w:val="009D0593"/>
    <w:rsid w:val="009E77DA"/>
    <w:rsid w:val="009E7DED"/>
    <w:rsid w:val="009F4C37"/>
    <w:rsid w:val="00A11A34"/>
    <w:rsid w:val="00A160FE"/>
    <w:rsid w:val="00A16FE2"/>
    <w:rsid w:val="00A212C6"/>
    <w:rsid w:val="00A269DC"/>
    <w:rsid w:val="00A4426B"/>
    <w:rsid w:val="00A81A82"/>
    <w:rsid w:val="00A97004"/>
    <w:rsid w:val="00AC66A4"/>
    <w:rsid w:val="00AD5DE1"/>
    <w:rsid w:val="00AE39D8"/>
    <w:rsid w:val="00AF4C14"/>
    <w:rsid w:val="00AF4DD0"/>
    <w:rsid w:val="00B04DA0"/>
    <w:rsid w:val="00B1428C"/>
    <w:rsid w:val="00B14A94"/>
    <w:rsid w:val="00B22149"/>
    <w:rsid w:val="00B3069F"/>
    <w:rsid w:val="00B44479"/>
    <w:rsid w:val="00B635A6"/>
    <w:rsid w:val="00B6435F"/>
    <w:rsid w:val="00B82DF5"/>
    <w:rsid w:val="00B92C58"/>
    <w:rsid w:val="00B94B30"/>
    <w:rsid w:val="00BC42E7"/>
    <w:rsid w:val="00BD0774"/>
    <w:rsid w:val="00BD1990"/>
    <w:rsid w:val="00BE7F2B"/>
    <w:rsid w:val="00BF5E6B"/>
    <w:rsid w:val="00C148DF"/>
    <w:rsid w:val="00C17EB7"/>
    <w:rsid w:val="00C430A8"/>
    <w:rsid w:val="00C619D7"/>
    <w:rsid w:val="00C9046C"/>
    <w:rsid w:val="00C97192"/>
    <w:rsid w:val="00CA008F"/>
    <w:rsid w:val="00CA397B"/>
    <w:rsid w:val="00CA7367"/>
    <w:rsid w:val="00CB1B59"/>
    <w:rsid w:val="00CC245A"/>
    <w:rsid w:val="00CC7CCA"/>
    <w:rsid w:val="00CD0593"/>
    <w:rsid w:val="00CE4389"/>
    <w:rsid w:val="00CE4BC1"/>
    <w:rsid w:val="00CF1B12"/>
    <w:rsid w:val="00D24F37"/>
    <w:rsid w:val="00D47D2D"/>
    <w:rsid w:val="00D92000"/>
    <w:rsid w:val="00D9328B"/>
    <w:rsid w:val="00D93DE0"/>
    <w:rsid w:val="00D94F30"/>
    <w:rsid w:val="00DA0296"/>
    <w:rsid w:val="00DA29CD"/>
    <w:rsid w:val="00DB2D18"/>
    <w:rsid w:val="00DB5D37"/>
    <w:rsid w:val="00DD3391"/>
    <w:rsid w:val="00DD7AC2"/>
    <w:rsid w:val="00DE2801"/>
    <w:rsid w:val="00DF15EA"/>
    <w:rsid w:val="00DF2C39"/>
    <w:rsid w:val="00E33CCD"/>
    <w:rsid w:val="00E66EA6"/>
    <w:rsid w:val="00E86087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1AC2"/>
    <w:rsid w:val="00F54CC6"/>
    <w:rsid w:val="00F5718F"/>
    <w:rsid w:val="00F57564"/>
    <w:rsid w:val="00F81C13"/>
    <w:rsid w:val="00F852F3"/>
    <w:rsid w:val="00F92E1F"/>
    <w:rsid w:val="00FA25A2"/>
    <w:rsid w:val="00FC172C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D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2014-01-28T19:43:00Z</dcterms:created>
  <dcterms:modified xsi:type="dcterms:W3CDTF">2014-01-28T20:49:00Z</dcterms:modified>
</cp:coreProperties>
</file>